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928">
        <w:rPr>
          <w:rFonts w:ascii="Times New Roman" w:hAnsi="Times New Roman" w:cs="Times New Roman"/>
          <w:b/>
          <w:sz w:val="28"/>
          <w:szCs w:val="28"/>
        </w:rPr>
        <w:t>Государственное учреждение «Бешенковичский районный архив»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 xml:space="preserve">Адрес: ул. Чуклая, 12, г.п. Бешенковичи,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211361, Витебская область</w:t>
      </w:r>
      <w:r w:rsidR="00E81FB2">
        <w:rPr>
          <w:rFonts w:ascii="Times New Roman" w:hAnsi="Times New Roman" w:cs="Times New Roman"/>
          <w:sz w:val="24"/>
          <w:szCs w:val="24"/>
        </w:rPr>
        <w:t xml:space="preserve"> </w:t>
      </w:r>
      <w:r w:rsidR="002752F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4AE4" w:rsidRPr="00D60928" w:rsidRDefault="00944AE4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60928">
        <w:rPr>
          <w:rFonts w:ascii="Times New Roman" w:hAnsi="Times New Roman" w:cs="Times New Roman"/>
          <w:sz w:val="24"/>
          <w:szCs w:val="24"/>
        </w:rPr>
        <w:t>Тел.: (802131) 6 40 72</w:t>
      </w:r>
    </w:p>
    <w:p w:rsidR="00944AE4" w:rsidRPr="00D60928" w:rsidRDefault="00D60928" w:rsidP="00944AE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be-BY"/>
        </w:rPr>
      </w:pPr>
      <w:r w:rsidRPr="00D60928"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944AE4" w:rsidRPr="00D60928">
        <w:rPr>
          <w:rFonts w:ascii="Times New Roman" w:hAnsi="Times New Roman" w:cs="Times New Roman"/>
          <w:sz w:val="24"/>
          <w:szCs w:val="24"/>
          <w:lang w:val="en-US"/>
        </w:rPr>
        <w:t>eshena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rhiv</w:t>
      </w:r>
      <w:r w:rsidRPr="00050316">
        <w:rPr>
          <w:rFonts w:ascii="Times New Roman" w:hAnsi="Times New Roman" w:cs="Times New Roman"/>
          <w:sz w:val="24"/>
          <w:szCs w:val="24"/>
        </w:rPr>
        <w:t>@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050316">
        <w:rPr>
          <w:rFonts w:ascii="Times New Roman" w:hAnsi="Times New Roman" w:cs="Times New Roman"/>
          <w:sz w:val="24"/>
          <w:szCs w:val="24"/>
        </w:rPr>
        <w:t>.</w:t>
      </w:r>
      <w:r w:rsidRPr="00D60928">
        <w:rPr>
          <w:rFonts w:ascii="Times New Roman" w:hAnsi="Times New Roman" w:cs="Times New Roman"/>
          <w:sz w:val="24"/>
          <w:szCs w:val="24"/>
          <w:lang w:val="en-US"/>
        </w:rPr>
        <w:t>ru</w:t>
      </w: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44AE4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2554B" w:rsidRDefault="00944AE4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944AE4">
        <w:rPr>
          <w:rFonts w:ascii="Times New Roman" w:hAnsi="Times New Roman" w:cs="Times New Roman"/>
          <w:b/>
          <w:sz w:val="28"/>
          <w:szCs w:val="28"/>
        </w:rPr>
        <w:t>ИНФОРМАЦИЯ О ФОНДЕ</w:t>
      </w: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705"/>
        <w:gridCol w:w="7581"/>
      </w:tblGrid>
      <w:tr w:rsidR="00D60928" w:rsidTr="005855E8">
        <w:trPr>
          <w:trHeight w:val="505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Номер фонда</w:t>
            </w:r>
          </w:p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Pr="00F41250" w:rsidRDefault="00322228" w:rsidP="00086C7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943EF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7F6C5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Название 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фонда</w:t>
            </w:r>
            <w:r w:rsidR="00F233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</w:t>
            </w:r>
          </w:p>
          <w:p w:rsidR="0047132B" w:rsidRDefault="0047132B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E568DB" w:rsidRDefault="00E568DB" w:rsidP="007E54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Годы документов</w:t>
            </w:r>
          </w:p>
        </w:tc>
        <w:tc>
          <w:tcPr>
            <w:tcW w:w="7581" w:type="dxa"/>
          </w:tcPr>
          <w:p w:rsidR="00437E91" w:rsidRPr="00CF73EE" w:rsidRDefault="007F6C58" w:rsidP="00437E9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Исполнительный комитет Верховского Совета депутатов трудящихся (Верховский сельсовет), д. Верховье Бешенковичского района Витебской области</w:t>
            </w:r>
          </w:p>
          <w:p w:rsidR="009943EF" w:rsidRDefault="009943EF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B0729" w:rsidRDefault="007F6C58" w:rsidP="00342F9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1944 – 1957 </w:t>
            </w:r>
          </w:p>
          <w:p w:rsidR="00EE5E99" w:rsidRDefault="00EE5E99" w:rsidP="002214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568DB" w:rsidRPr="00E568DB" w:rsidRDefault="00E568DB" w:rsidP="00AB072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0928" w:rsidTr="005855E8">
        <w:trPr>
          <w:trHeight w:val="683"/>
        </w:trPr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Вид фонда</w:t>
            </w:r>
          </w:p>
        </w:tc>
        <w:tc>
          <w:tcPr>
            <w:tcW w:w="7581" w:type="dxa"/>
          </w:tcPr>
          <w:p w:rsidR="00D60928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Архивный фонд учреждения</w:t>
            </w: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D60928" w:rsidRDefault="00D60928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Объем фонда</w:t>
            </w:r>
          </w:p>
        </w:tc>
        <w:tc>
          <w:tcPr>
            <w:tcW w:w="7581" w:type="dxa"/>
          </w:tcPr>
          <w:p w:rsidR="00D60928" w:rsidRDefault="007F6C5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41250" w:rsidRPr="00F4125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ед. хр.</w:t>
            </w:r>
          </w:p>
          <w:p w:rsidR="00F41250" w:rsidRDefault="00F41250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1250" w:rsidRPr="00F41250" w:rsidRDefault="00F41250" w:rsidP="00944AE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60928" w:rsidTr="005855E8">
        <w:tc>
          <w:tcPr>
            <w:tcW w:w="1705" w:type="dxa"/>
          </w:tcPr>
          <w:p w:rsidR="00A428DC" w:rsidRDefault="00D60928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Язык документо</w:t>
            </w:r>
            <w:r w:rsidR="005855E8"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Крайние даты фонда </w:t>
            </w:r>
          </w:p>
          <w:p w:rsidR="00CF73EE" w:rsidRDefault="00CF73EE" w:rsidP="005855E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581" w:type="dxa"/>
          </w:tcPr>
          <w:p w:rsidR="00D60928" w:rsidRDefault="0047132B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4125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F41250" w:rsidRPr="00F41250">
              <w:rPr>
                <w:rFonts w:ascii="Times New Roman" w:hAnsi="Times New Roman" w:cs="Times New Roman"/>
                <w:sz w:val="28"/>
                <w:szCs w:val="28"/>
              </w:rPr>
              <w:t>усский</w:t>
            </w: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CF73EE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F73EE" w:rsidRDefault="007F6C58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00.06.1944 - </w:t>
            </w:r>
          </w:p>
          <w:p w:rsidR="00A428DC" w:rsidRDefault="00A428DC" w:rsidP="00944AE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7132B" w:rsidRPr="00F41250" w:rsidRDefault="0047132B" w:rsidP="00E151E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1250" w:rsidTr="005855E8">
        <w:trPr>
          <w:trHeight w:val="1385"/>
        </w:trPr>
        <w:tc>
          <w:tcPr>
            <w:tcW w:w="1705" w:type="dxa"/>
          </w:tcPr>
          <w:p w:rsidR="00F41250" w:rsidRDefault="00F41250" w:rsidP="00D6092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Аннотация  документов</w:t>
            </w:r>
          </w:p>
        </w:tc>
        <w:tc>
          <w:tcPr>
            <w:tcW w:w="7581" w:type="dxa"/>
          </w:tcPr>
          <w:p w:rsidR="00322228" w:rsidRPr="009943EF" w:rsidRDefault="00437E91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Ведомости на выплату зарплаты </w:t>
            </w:r>
            <w:r w:rsidR="007F6C58">
              <w:rPr>
                <w:rFonts w:ascii="Times New Roman" w:hAnsi="Times New Roman" w:cs="Times New Roman"/>
                <w:sz w:val="28"/>
                <w:szCs w:val="28"/>
              </w:rPr>
              <w:t>учителям школ Верховского сельсовета, ведомости на выплату зарплаты рабочим и служащим, ведомости на выплату зарплаты работникам сельсовета</w:t>
            </w:r>
          </w:p>
          <w:p w:rsidR="00EE5E99" w:rsidRPr="00F41250" w:rsidRDefault="00EE5E99" w:rsidP="004F2FC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0928" w:rsidRDefault="00D60928" w:rsidP="00944AE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D60928" w:rsidSect="001D7B36">
      <w:pgSz w:w="11906" w:h="16838"/>
      <w:pgMar w:top="1134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44AE4"/>
    <w:rsid w:val="000133B9"/>
    <w:rsid w:val="0002554B"/>
    <w:rsid w:val="000500BA"/>
    <w:rsid w:val="00050316"/>
    <w:rsid w:val="0005465A"/>
    <w:rsid w:val="000604FD"/>
    <w:rsid w:val="00086C7F"/>
    <w:rsid w:val="0009638E"/>
    <w:rsid w:val="00097B49"/>
    <w:rsid w:val="000A4327"/>
    <w:rsid w:val="000B349E"/>
    <w:rsid w:val="000B740E"/>
    <w:rsid w:val="000C3F46"/>
    <w:rsid w:val="000C7C78"/>
    <w:rsid w:val="000D21C8"/>
    <w:rsid w:val="000D4E11"/>
    <w:rsid w:val="000F2CE1"/>
    <w:rsid w:val="00134E89"/>
    <w:rsid w:val="00137726"/>
    <w:rsid w:val="00140322"/>
    <w:rsid w:val="00163891"/>
    <w:rsid w:val="00174560"/>
    <w:rsid w:val="001A4C38"/>
    <w:rsid w:val="001A4D64"/>
    <w:rsid w:val="001B450C"/>
    <w:rsid w:val="001C3C39"/>
    <w:rsid w:val="001C4B22"/>
    <w:rsid w:val="001D12C0"/>
    <w:rsid w:val="001D7B36"/>
    <w:rsid w:val="001E61E2"/>
    <w:rsid w:val="001F30A5"/>
    <w:rsid w:val="00213F53"/>
    <w:rsid w:val="002140BF"/>
    <w:rsid w:val="002214E4"/>
    <w:rsid w:val="002229AF"/>
    <w:rsid w:val="00232E9F"/>
    <w:rsid w:val="00240A69"/>
    <w:rsid w:val="0027241D"/>
    <w:rsid w:val="002752F9"/>
    <w:rsid w:val="00286F5B"/>
    <w:rsid w:val="002A53A0"/>
    <w:rsid w:val="002A53BC"/>
    <w:rsid w:val="002B1BB4"/>
    <w:rsid w:val="002B6BB1"/>
    <w:rsid w:val="002D04BE"/>
    <w:rsid w:val="002D3ECA"/>
    <w:rsid w:val="002D5E18"/>
    <w:rsid w:val="002E67FE"/>
    <w:rsid w:val="00307D25"/>
    <w:rsid w:val="00322228"/>
    <w:rsid w:val="00337097"/>
    <w:rsid w:val="00342F92"/>
    <w:rsid w:val="003501DD"/>
    <w:rsid w:val="00394828"/>
    <w:rsid w:val="003A439E"/>
    <w:rsid w:val="003B39C9"/>
    <w:rsid w:val="003E43AA"/>
    <w:rsid w:val="0040584A"/>
    <w:rsid w:val="004124E0"/>
    <w:rsid w:val="00423962"/>
    <w:rsid w:val="00437E91"/>
    <w:rsid w:val="0045266A"/>
    <w:rsid w:val="0046170B"/>
    <w:rsid w:val="0047132B"/>
    <w:rsid w:val="00487FD5"/>
    <w:rsid w:val="00492182"/>
    <w:rsid w:val="004B64C6"/>
    <w:rsid w:val="004B6C86"/>
    <w:rsid w:val="004C2BD3"/>
    <w:rsid w:val="004D1A30"/>
    <w:rsid w:val="004D5664"/>
    <w:rsid w:val="004F2FCC"/>
    <w:rsid w:val="0050081C"/>
    <w:rsid w:val="00500B64"/>
    <w:rsid w:val="00514240"/>
    <w:rsid w:val="0051552E"/>
    <w:rsid w:val="0052435A"/>
    <w:rsid w:val="00526597"/>
    <w:rsid w:val="00536FA9"/>
    <w:rsid w:val="005435E0"/>
    <w:rsid w:val="00557A6E"/>
    <w:rsid w:val="00580D0E"/>
    <w:rsid w:val="00585480"/>
    <w:rsid w:val="005855E8"/>
    <w:rsid w:val="005A6716"/>
    <w:rsid w:val="005A745B"/>
    <w:rsid w:val="005C09CC"/>
    <w:rsid w:val="005E0CF9"/>
    <w:rsid w:val="005E794B"/>
    <w:rsid w:val="005F2A47"/>
    <w:rsid w:val="00611012"/>
    <w:rsid w:val="00617595"/>
    <w:rsid w:val="00642F2B"/>
    <w:rsid w:val="00660653"/>
    <w:rsid w:val="00664E77"/>
    <w:rsid w:val="0067384D"/>
    <w:rsid w:val="00682310"/>
    <w:rsid w:val="00685A65"/>
    <w:rsid w:val="00686CDF"/>
    <w:rsid w:val="00695FE0"/>
    <w:rsid w:val="00697AB4"/>
    <w:rsid w:val="006A0549"/>
    <w:rsid w:val="006A321B"/>
    <w:rsid w:val="006C70D5"/>
    <w:rsid w:val="006C747B"/>
    <w:rsid w:val="007369AE"/>
    <w:rsid w:val="00742650"/>
    <w:rsid w:val="007501B9"/>
    <w:rsid w:val="007509F9"/>
    <w:rsid w:val="0077288C"/>
    <w:rsid w:val="007764B4"/>
    <w:rsid w:val="0078269B"/>
    <w:rsid w:val="00790C42"/>
    <w:rsid w:val="00791375"/>
    <w:rsid w:val="00793FB0"/>
    <w:rsid w:val="007A5817"/>
    <w:rsid w:val="007D1607"/>
    <w:rsid w:val="007D3282"/>
    <w:rsid w:val="007D32B7"/>
    <w:rsid w:val="007D70CE"/>
    <w:rsid w:val="007E54E3"/>
    <w:rsid w:val="007F0BC1"/>
    <w:rsid w:val="007F13C6"/>
    <w:rsid w:val="007F6C58"/>
    <w:rsid w:val="00815D6B"/>
    <w:rsid w:val="00821266"/>
    <w:rsid w:val="00825FEB"/>
    <w:rsid w:val="00840161"/>
    <w:rsid w:val="00856E2F"/>
    <w:rsid w:val="0086392D"/>
    <w:rsid w:val="00884789"/>
    <w:rsid w:val="008B5B36"/>
    <w:rsid w:val="008D1EEE"/>
    <w:rsid w:val="008D34D5"/>
    <w:rsid w:val="008E147B"/>
    <w:rsid w:val="008F0C56"/>
    <w:rsid w:val="00910D72"/>
    <w:rsid w:val="0091355D"/>
    <w:rsid w:val="00913B3C"/>
    <w:rsid w:val="00914997"/>
    <w:rsid w:val="009322B0"/>
    <w:rsid w:val="00932FF3"/>
    <w:rsid w:val="00944AE4"/>
    <w:rsid w:val="00953C17"/>
    <w:rsid w:val="0096449E"/>
    <w:rsid w:val="0099170D"/>
    <w:rsid w:val="009943EF"/>
    <w:rsid w:val="00997F93"/>
    <w:rsid w:val="009A2A20"/>
    <w:rsid w:val="009A538E"/>
    <w:rsid w:val="009B515D"/>
    <w:rsid w:val="009B56B0"/>
    <w:rsid w:val="009C2222"/>
    <w:rsid w:val="009C3236"/>
    <w:rsid w:val="009C4732"/>
    <w:rsid w:val="009C58D4"/>
    <w:rsid w:val="009D3C78"/>
    <w:rsid w:val="00A104EC"/>
    <w:rsid w:val="00A11380"/>
    <w:rsid w:val="00A31BAC"/>
    <w:rsid w:val="00A428DC"/>
    <w:rsid w:val="00A47C72"/>
    <w:rsid w:val="00A71073"/>
    <w:rsid w:val="00A73B66"/>
    <w:rsid w:val="00A74CF8"/>
    <w:rsid w:val="00A87187"/>
    <w:rsid w:val="00A87DE6"/>
    <w:rsid w:val="00A93351"/>
    <w:rsid w:val="00A976FC"/>
    <w:rsid w:val="00AA4C16"/>
    <w:rsid w:val="00AB0729"/>
    <w:rsid w:val="00AB23AF"/>
    <w:rsid w:val="00AB7E99"/>
    <w:rsid w:val="00AC127D"/>
    <w:rsid w:val="00AC5C5D"/>
    <w:rsid w:val="00AD756D"/>
    <w:rsid w:val="00AF6EA2"/>
    <w:rsid w:val="00B021FE"/>
    <w:rsid w:val="00B130A7"/>
    <w:rsid w:val="00B530AA"/>
    <w:rsid w:val="00B538AD"/>
    <w:rsid w:val="00B755CC"/>
    <w:rsid w:val="00BA21C8"/>
    <w:rsid w:val="00BA3630"/>
    <w:rsid w:val="00BA4F86"/>
    <w:rsid w:val="00BB69B3"/>
    <w:rsid w:val="00BF516D"/>
    <w:rsid w:val="00C10381"/>
    <w:rsid w:val="00C176A5"/>
    <w:rsid w:val="00C43A83"/>
    <w:rsid w:val="00C50F9D"/>
    <w:rsid w:val="00C56971"/>
    <w:rsid w:val="00C64753"/>
    <w:rsid w:val="00C66B03"/>
    <w:rsid w:val="00C80091"/>
    <w:rsid w:val="00C818FE"/>
    <w:rsid w:val="00C838A4"/>
    <w:rsid w:val="00C91C51"/>
    <w:rsid w:val="00C97556"/>
    <w:rsid w:val="00CA6AFC"/>
    <w:rsid w:val="00CB56A4"/>
    <w:rsid w:val="00CC0A46"/>
    <w:rsid w:val="00CC1BD5"/>
    <w:rsid w:val="00CD40EA"/>
    <w:rsid w:val="00CE165B"/>
    <w:rsid w:val="00CF148F"/>
    <w:rsid w:val="00CF6402"/>
    <w:rsid w:val="00CF73EE"/>
    <w:rsid w:val="00D11456"/>
    <w:rsid w:val="00D14722"/>
    <w:rsid w:val="00D168F3"/>
    <w:rsid w:val="00D22FD2"/>
    <w:rsid w:val="00D3197C"/>
    <w:rsid w:val="00D32FF1"/>
    <w:rsid w:val="00D40E08"/>
    <w:rsid w:val="00D529A0"/>
    <w:rsid w:val="00D56007"/>
    <w:rsid w:val="00D60928"/>
    <w:rsid w:val="00D60D0C"/>
    <w:rsid w:val="00D66C80"/>
    <w:rsid w:val="00D7590E"/>
    <w:rsid w:val="00DA5725"/>
    <w:rsid w:val="00E151E0"/>
    <w:rsid w:val="00E27E36"/>
    <w:rsid w:val="00E36965"/>
    <w:rsid w:val="00E41FDA"/>
    <w:rsid w:val="00E43D7C"/>
    <w:rsid w:val="00E55611"/>
    <w:rsid w:val="00E568DB"/>
    <w:rsid w:val="00E63192"/>
    <w:rsid w:val="00E81FB2"/>
    <w:rsid w:val="00E90AC5"/>
    <w:rsid w:val="00E96154"/>
    <w:rsid w:val="00EA041E"/>
    <w:rsid w:val="00EC3B15"/>
    <w:rsid w:val="00EE4B3F"/>
    <w:rsid w:val="00EE5E99"/>
    <w:rsid w:val="00EF4D1F"/>
    <w:rsid w:val="00F0152C"/>
    <w:rsid w:val="00F027BE"/>
    <w:rsid w:val="00F15F5F"/>
    <w:rsid w:val="00F23327"/>
    <w:rsid w:val="00F26AE2"/>
    <w:rsid w:val="00F30E21"/>
    <w:rsid w:val="00F330FB"/>
    <w:rsid w:val="00F41250"/>
    <w:rsid w:val="00F43C41"/>
    <w:rsid w:val="00F967D1"/>
    <w:rsid w:val="00F97136"/>
    <w:rsid w:val="00FA0634"/>
    <w:rsid w:val="00FA299E"/>
    <w:rsid w:val="00FA6114"/>
    <w:rsid w:val="00FC3848"/>
    <w:rsid w:val="00FC4A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08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5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6092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755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A5CB2C-364F-44A7-877D-7BA2CCD87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814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103</cp:revision>
  <dcterms:created xsi:type="dcterms:W3CDTF">2019-04-11T12:11:00Z</dcterms:created>
  <dcterms:modified xsi:type="dcterms:W3CDTF">2019-05-02T04:40:00Z</dcterms:modified>
</cp:coreProperties>
</file>